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2DFC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953EE72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</w:rPr>
        <w:t>SUTTONS BAY-BINGHAM FIRE &amp; RESCUE AUTHORITY</w:t>
      </w:r>
    </w:p>
    <w:p w14:paraId="43EF5358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</w:rPr>
        <w:t>REGULAR BOARD OF DIRECTOR’S MEETING</w:t>
      </w:r>
    </w:p>
    <w:p w14:paraId="4F5D3F32" w14:textId="04ED1622" w:rsidR="002C15F3" w:rsidRDefault="0025405C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JANUARY 11, 2022</w:t>
      </w:r>
    </w:p>
    <w:p w14:paraId="1676D119" w14:textId="61F8AAAF" w:rsidR="0014667A" w:rsidRDefault="0014667A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As Approved </w:t>
      </w:r>
    </w:p>
    <w:p w14:paraId="474E2E0A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I.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Call meeting to order </w:t>
      </w:r>
    </w:p>
    <w:p w14:paraId="1D491D69" w14:textId="2E112121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Tom L</w:t>
      </w:r>
      <w:r w:rsidR="0014667A">
        <w:rPr>
          <w:rFonts w:ascii="Times New Roman" w:eastAsia="Times New Roman" w:hAnsi="Times New Roman" w:cs="Times New Roman"/>
          <w:sz w:val="24"/>
        </w:rPr>
        <w:t>h</w:t>
      </w:r>
      <w:r>
        <w:rPr>
          <w:rFonts w:ascii="Times New Roman" w:eastAsia="Times New Roman" w:hAnsi="Times New Roman" w:cs="Times New Roman"/>
          <w:sz w:val="24"/>
        </w:rPr>
        <w:t>amon, Vice-President called the regular meeting of the Suttons Bay</w:t>
      </w:r>
    </w:p>
    <w:p w14:paraId="18FA0E94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Fire &amp; Rescue Authority, to order on Tuesday, January 11, 2022, at 5:32 pm</w:t>
      </w:r>
    </w:p>
    <w:p w14:paraId="4C0DF78A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at the Suttons Bay Fire Hall, Suttons Bay, Michigan.</w:t>
      </w:r>
    </w:p>
    <w:p w14:paraId="4EDE56AD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Michigan.</w:t>
      </w:r>
    </w:p>
    <w:p w14:paraId="42B01A1E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14:paraId="78E6C09E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Roll call</w:t>
      </w:r>
      <w:r>
        <w:rPr>
          <w:rFonts w:ascii="Times New Roman" w:eastAsia="Times New Roman" w:hAnsi="Times New Roman" w:cs="Times New Roman"/>
          <w:b/>
          <w:sz w:val="24"/>
        </w:rPr>
        <w:t xml:space="preserve"> – Quorum Present</w:t>
      </w:r>
    </w:p>
    <w:p w14:paraId="477877CA" w14:textId="0552F628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Present:  Sandra Grant, Mike Hill, Tom L</w:t>
      </w:r>
      <w:r w:rsidR="0014667A">
        <w:rPr>
          <w:rFonts w:ascii="Times New Roman" w:eastAsia="Times New Roman" w:hAnsi="Times New Roman" w:cs="Times New Roman"/>
          <w:sz w:val="24"/>
        </w:rPr>
        <w:t>h</w:t>
      </w:r>
      <w:r>
        <w:rPr>
          <w:rFonts w:ascii="Times New Roman" w:eastAsia="Times New Roman" w:hAnsi="Times New Roman" w:cs="Times New Roman"/>
          <w:sz w:val="24"/>
        </w:rPr>
        <w:t>amon, Dorothy Petroskey, John Holcombe</w:t>
      </w:r>
    </w:p>
    <w:p w14:paraId="73986D1A" w14:textId="77777777" w:rsidR="002C15F3" w:rsidRDefault="0025405C">
      <w:pPr>
        <w:tabs>
          <w:tab w:val="left" w:pos="90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Absent and excused:  None</w:t>
      </w:r>
    </w:p>
    <w:p w14:paraId="399E6DCA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Staff Present:  Chief Jim Porter</w:t>
      </w:r>
    </w:p>
    <w:p w14:paraId="0DE6B53A" w14:textId="77777777" w:rsidR="002C15F3" w:rsidRDefault="0025405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Guests:  None</w:t>
      </w:r>
    </w:p>
    <w:p w14:paraId="66C3398D" w14:textId="77777777" w:rsidR="002C15F3" w:rsidRDefault="002C15F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A83BB00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Public Comment</w:t>
      </w:r>
    </w:p>
    <w:p w14:paraId="5AA9D49A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Josh Porter - thank you for the hazard pay.</w:t>
      </w:r>
    </w:p>
    <w:p w14:paraId="404DFD79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B01E985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IV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Approval of Agenda</w:t>
      </w:r>
    </w:p>
    <w:p w14:paraId="63684FA2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Sandra Grant/moved, John Holcombe/supported, to approve the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Agenda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as</w:t>
      </w:r>
    </w:p>
    <w:p w14:paraId="33C3DC29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presented, passed.</w:t>
      </w:r>
    </w:p>
    <w:p w14:paraId="7BE1D05B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</w:t>
      </w:r>
    </w:p>
    <w:p w14:paraId="21032D7E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V.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Approval of Minutes - </w:t>
      </w:r>
    </w:p>
    <w:p w14:paraId="11F50D1F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4"/>
        </w:rPr>
        <w:t>Sandra Grant/moved, Dorothy Petroskey/supported, to approve the December 14,</w:t>
      </w:r>
    </w:p>
    <w:p w14:paraId="010529A5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2021 Minutes as submitted, passed. </w:t>
      </w:r>
    </w:p>
    <w:p w14:paraId="3E1B4814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7A8F664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VI.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Fire Chief Report</w:t>
      </w:r>
    </w:p>
    <w:p w14:paraId="68013870" w14:textId="77777777" w:rsidR="002C15F3" w:rsidRDefault="0025405C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Response </w:t>
      </w:r>
      <w:proofErr w:type="gramStart"/>
      <w:r>
        <w:rPr>
          <w:rFonts w:ascii="Times New Roman" w:eastAsia="Times New Roman" w:hAnsi="Times New Roman" w:cs="Times New Roman"/>
          <w:sz w:val="24"/>
        </w:rPr>
        <w:t>summary  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69</w:t>
      </w:r>
    </w:p>
    <w:p w14:paraId="11DEFFED" w14:textId="77777777" w:rsidR="002C15F3" w:rsidRDefault="0025405C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Total of 766 requests for service for the calendar year 2021, 68 more requested</w:t>
      </w:r>
    </w:p>
    <w:p w14:paraId="330CD568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than last year.  Also had 19 walk-ins in the station for B/P, blood sugar.</w:t>
      </w:r>
    </w:p>
    <w:p w14:paraId="0E63B400" w14:textId="77777777" w:rsidR="002C15F3" w:rsidRDefault="0025405C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Received 5 inquiries about the sale of the rescue truck, asking $45,000</w:t>
      </w:r>
    </w:p>
    <w:p w14:paraId="21FD26D7" w14:textId="77777777" w:rsidR="002C15F3" w:rsidRDefault="0025405C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New Engine looking like sometime in March 2022.</w:t>
      </w:r>
    </w:p>
    <w:p w14:paraId="07C7BA7C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449D940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Treasurer's Report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-  No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report.</w:t>
      </w:r>
    </w:p>
    <w:p w14:paraId="70203A8C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F7305F2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Accounts Payable</w:t>
      </w:r>
    </w:p>
    <w:p w14:paraId="1AB7DCC6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4"/>
        </w:rPr>
        <w:t>Sandra Grant/moved, Mike Hill/supported, to approve accounts payable in the</w:t>
      </w:r>
    </w:p>
    <w:p w14:paraId="1A9D52D3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amount of $27,761.23, passed.</w:t>
      </w:r>
    </w:p>
    <w:p w14:paraId="207F39A7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  </w:t>
      </w:r>
    </w:p>
    <w:p w14:paraId="4BD37CB5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Correspondence</w:t>
      </w:r>
    </w:p>
    <w:p w14:paraId="0B63F8B5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Statistics in the packet</w:t>
      </w:r>
    </w:p>
    <w:p w14:paraId="15490023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C970406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IV.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New Business</w:t>
      </w:r>
    </w:p>
    <w:p w14:paraId="388234B2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1.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Elect Fire Board President</w:t>
      </w:r>
    </w:p>
    <w:p w14:paraId="762C5452" w14:textId="2E6F7520" w:rsidR="002C15F3" w:rsidRDefault="0025405C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24"/>
        </w:rPr>
        <w:t>Tom L</w:t>
      </w:r>
      <w:r w:rsidR="0014667A">
        <w:rPr>
          <w:rFonts w:ascii="Times New Roman" w:eastAsia="Times New Roman" w:hAnsi="Times New Roman" w:cs="Times New Roman"/>
          <w:b/>
          <w:i/>
          <w:sz w:val="24"/>
        </w:rPr>
        <w:t>h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amon/moved, John Holcombe/supported, to appoint Dorothy Petroskey </w:t>
      </w:r>
    </w:p>
    <w:p w14:paraId="1DABCED1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as Fire Board President thru March 31, 2022, passed.</w:t>
      </w:r>
    </w:p>
    <w:p w14:paraId="6329F9AC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C5C1BD7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2.  Fire Authority - COVID Funds</w:t>
      </w:r>
    </w:p>
    <w:p w14:paraId="54A4F792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>Discussion held regarding how Fire Authority was formed.  Board members agreed</w:t>
      </w:r>
    </w:p>
    <w:p w14:paraId="57BA8E87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that a letter should be written to the Governor to request COVID Funds for the Fire</w:t>
      </w:r>
    </w:p>
    <w:p w14:paraId="2AFABFDD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Authority.</w:t>
      </w:r>
    </w:p>
    <w:p w14:paraId="709F4D8F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A6F63B5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Old Business</w:t>
      </w:r>
    </w:p>
    <w:p w14:paraId="0E50DADE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None.</w:t>
      </w:r>
    </w:p>
    <w:p w14:paraId="4EE92E65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2A5B7EC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Authority Board of Director Member Comments</w:t>
      </w:r>
    </w:p>
    <w:p w14:paraId="0A8DD3C5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</w:rPr>
        <w:t>All  members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- welcome Dorothy Petroskey.</w:t>
      </w:r>
    </w:p>
    <w:p w14:paraId="7E01E9C8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Sandra Grant - Suggest Fire Department training in July - party</w:t>
      </w:r>
    </w:p>
    <w:p w14:paraId="2A7286DB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Dorothy Petroskey - Thanks for appointing her as Fire Board President.</w:t>
      </w:r>
    </w:p>
    <w:p w14:paraId="06AC5A4D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D10EE2D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VII.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Adjournment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8E02A6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The meeting was adjourned at 6:09 p.m.   </w:t>
      </w:r>
    </w:p>
    <w:p w14:paraId="3C086D07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A4B6D67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Minutes by Marge Johnson, Recording Secretary</w:t>
      </w:r>
    </w:p>
    <w:p w14:paraId="2AB0C350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Michael Hill, Secretary</w:t>
      </w:r>
    </w:p>
    <w:p w14:paraId="5A41A50F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36617DA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</w:p>
    <w:p w14:paraId="1EADD326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D8A2130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727F3C0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2BEC0E7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AFB2195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F44056D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F911E8F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0D4E2660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</w:p>
    <w:p w14:paraId="0A22DCDD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67FAF4C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B74EC79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FA0AD27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1FB126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4DBBB93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CB7B5CB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14:paraId="3EC610DA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14:paraId="4F814872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DC521AB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EA9784E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6794AB6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634040E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48C620F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89A8C2E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C00730F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84B090D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1A70247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F0F2D5D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44C453E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D092A1F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3A1D5DC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296104B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1FBF001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9331947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85D7424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43D372A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B79EE92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FC2263D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641CBC6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5334E10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C467B34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6F146FE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13D5498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8E30849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8C1B3C9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A1AEE24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62E9B2D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5040978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6EC02FB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73B2E7A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472C940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29F684E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387139D3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AC4240D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</w:p>
    <w:p w14:paraId="01A7F3BF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33EA4F4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14:paraId="354AF1D2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72BC7B7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</w:p>
    <w:p w14:paraId="05997F14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CACD7F3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DE577E1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734D8DE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170863B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4DA4725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4E83BC0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C48D80A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7194E6AD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8625C07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70716902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9D6644B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40D260BF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1D64E82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58ECA3C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1F1470D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03F7CE4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EA6EF07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52CB2DD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ED6A186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AFF7855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5B828E0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504E49A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C2CFDE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7AD7561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</w:p>
    <w:p w14:paraId="147CDC23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515F2A6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60A8C2C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5DB01A7F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7F561EA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BBA1770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D21FDD4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C137533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183EE6F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D5EE80C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CF8F863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065DDA9D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59987B0C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49B5562C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4CB7B584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EBB797F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930D03C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0B15222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DA8AF01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B4E8C3C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F66AF96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16B0CDF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2D998C3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0C62AD6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14:paraId="0D661DDA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193D9F6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1D7AD3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5FDBCEE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245CCDB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AD0B198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339EB5C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0070BC8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5BA5BC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BF21256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0B63C98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p w14:paraId="0A3F5469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A95F4AC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14:paraId="25D82AA0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0E8022E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FA8988C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1F0F3D2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C6ABA3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7B358B8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</w:p>
    <w:p w14:paraId="565F4FC7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1846355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6EE365C7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4C48273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1CD32B2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14:paraId="581EA3FD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A860C22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738C4B6A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8362441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019D079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14:paraId="795F52EC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8FD24F1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27F06C0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E329504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58BAD2B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A7F3EFC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EA026C2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0FBB8D1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3EE09AF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DF65DA9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F73E321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BDD2E73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14:paraId="3F4BB3DD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6400711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15BF296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F765568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9B76CCC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CD584E1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657A37A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B273CFD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B5B7C31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FB84C2C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C4F353C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5BA255F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138A0E7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4818D44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9155141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14:paraId="21DB0581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A6EE600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B7A7A6C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14:paraId="64B754B4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8396491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CD3ED15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93B39BC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022CBEC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</w:t>
      </w:r>
    </w:p>
    <w:p w14:paraId="71F5E26A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</w:p>
    <w:p w14:paraId="00FBF9DE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14:paraId="5DAD68C7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14:paraId="60997DCC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</w:p>
    <w:p w14:paraId="7B7BE8CD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B9EFDAD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7D76C3C4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04121F3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C048E8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4B9E020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14:paraId="69D7D835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188E4605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20DC59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</w:p>
    <w:p w14:paraId="78B21473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2C782FA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AF88CC3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4C3CC372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222C581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AFFBE95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03F1000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14:paraId="6E55C0D7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AD3E712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14:paraId="5E549E30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F4592FE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B250844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6BB0B6B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0B1E53B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3B3EEB7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8D993A3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E018DAF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CA558A0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E45DB19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8F33A47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60F9AB8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FAF7862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79AA24E2" w14:textId="77777777" w:rsidR="002C15F3" w:rsidRDefault="002C15F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F55F7C7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14:paraId="700F4290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14799423" w14:textId="77777777" w:rsidR="002C15F3" w:rsidRDefault="002540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734C614" w14:textId="77777777" w:rsidR="002C15F3" w:rsidRDefault="002C15F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E9FAC0E" w14:textId="77777777" w:rsidR="002C15F3" w:rsidRDefault="0025405C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C1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A5032"/>
    <w:multiLevelType w:val="multilevel"/>
    <w:tmpl w:val="9CFA9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3930BE"/>
    <w:multiLevelType w:val="multilevel"/>
    <w:tmpl w:val="454CC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F3"/>
    <w:rsid w:val="0014667A"/>
    <w:rsid w:val="0025405C"/>
    <w:rsid w:val="002C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7D8C"/>
  <w15:docId w15:val="{FA9372F4-A6DC-426C-BF40-0DBA1106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Chief</cp:lastModifiedBy>
  <cp:revision>4</cp:revision>
  <cp:lastPrinted>2022-02-09T13:38:00Z</cp:lastPrinted>
  <dcterms:created xsi:type="dcterms:W3CDTF">2022-01-18T14:24:00Z</dcterms:created>
  <dcterms:modified xsi:type="dcterms:W3CDTF">2022-02-09T13:40:00Z</dcterms:modified>
</cp:coreProperties>
</file>