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1CB8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24326FED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DFCA09A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</w:t>
      </w:r>
    </w:p>
    <w:p w14:paraId="1FAA150E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AUTHORITY SPECIAL BOARD OF DIRECTOR’S MEETING</w:t>
      </w:r>
    </w:p>
    <w:p w14:paraId="5AF67D25" w14:textId="2AC423A4" w:rsidR="006D7B1A" w:rsidRDefault="002362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762A04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MARCH 2</w:t>
      </w:r>
      <w:r w:rsidR="00074B41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, 202</w:t>
      </w:r>
      <w:r w:rsidR="00074B41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MINUTES</w:t>
      </w:r>
    </w:p>
    <w:p w14:paraId="5E37E605" w14:textId="107CDA48" w:rsidR="00762A04" w:rsidRDefault="00762A0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As Approved </w:t>
      </w:r>
    </w:p>
    <w:p w14:paraId="3D2BE416" w14:textId="3F885948" w:rsidR="006D7B1A" w:rsidRDefault="004467F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7D9EC31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5E470996" w14:textId="69F42601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74B41">
        <w:rPr>
          <w:rFonts w:ascii="Times New Roman" w:eastAsia="Times New Roman" w:hAnsi="Times New Roman" w:cs="Times New Roman"/>
          <w:sz w:val="24"/>
        </w:rPr>
        <w:t>Tom Lhamon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74B41">
        <w:rPr>
          <w:rFonts w:ascii="Times New Roman" w:eastAsia="Times New Roman" w:hAnsi="Times New Roman" w:cs="Times New Roman"/>
          <w:sz w:val="24"/>
        </w:rPr>
        <w:t xml:space="preserve">Vice </w:t>
      </w:r>
      <w:r>
        <w:rPr>
          <w:rFonts w:ascii="Times New Roman" w:eastAsia="Times New Roman" w:hAnsi="Times New Roman" w:cs="Times New Roman"/>
          <w:sz w:val="24"/>
        </w:rPr>
        <w:t>President, called the Suttons Bay-Bingham Fire &amp; Rescue Authority,</w:t>
      </w:r>
    </w:p>
    <w:p w14:paraId="6647AE02" w14:textId="519B3E4E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Board of Director’s Special Meeting to order on </w:t>
      </w:r>
      <w:r w:rsidR="00074B41">
        <w:rPr>
          <w:rFonts w:ascii="Times New Roman" w:eastAsia="Times New Roman" w:hAnsi="Times New Roman" w:cs="Times New Roman"/>
          <w:sz w:val="24"/>
        </w:rPr>
        <w:t>Monday</w:t>
      </w:r>
      <w:r>
        <w:rPr>
          <w:rFonts w:ascii="Times New Roman" w:eastAsia="Times New Roman" w:hAnsi="Times New Roman" w:cs="Times New Roman"/>
          <w:sz w:val="24"/>
        </w:rPr>
        <w:t>, March 2</w:t>
      </w:r>
      <w:r w:rsidR="00074B4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074B4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at</w:t>
      </w:r>
    </w:p>
    <w:p w14:paraId="66EB7FDB" w14:textId="2C823B48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74B41">
        <w:rPr>
          <w:rFonts w:ascii="Times New Roman" w:eastAsia="Times New Roman" w:hAnsi="Times New Roman" w:cs="Times New Roman"/>
          <w:sz w:val="24"/>
        </w:rPr>
        <w:t>6:16pm</w:t>
      </w:r>
      <w:r>
        <w:rPr>
          <w:rFonts w:ascii="Times New Roman" w:eastAsia="Times New Roman" w:hAnsi="Times New Roman" w:cs="Times New Roman"/>
          <w:sz w:val="24"/>
        </w:rPr>
        <w:t>, at the Suttons Bay Fire Station, Suttons Bay Michigan.</w:t>
      </w:r>
    </w:p>
    <w:p w14:paraId="7394DB6F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30B31A3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6201E1EF" w14:textId="311975D6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Mike Hill, Tom Lhamon, Sandra Grant </w:t>
      </w:r>
    </w:p>
    <w:p w14:paraId="7D4576DF" w14:textId="01353603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 &amp; excused:  John Holcombe</w:t>
      </w:r>
      <w:r w:rsidR="00074B41">
        <w:rPr>
          <w:rFonts w:ascii="Times New Roman" w:eastAsia="Times New Roman" w:hAnsi="Times New Roman" w:cs="Times New Roman"/>
          <w:sz w:val="24"/>
        </w:rPr>
        <w:t>, Dorothy Petroskey</w:t>
      </w:r>
    </w:p>
    <w:p w14:paraId="6CEE3C2D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0A876B3C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8298B08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3CC76828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None</w:t>
      </w:r>
    </w:p>
    <w:p w14:paraId="48F38D7D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287CEC6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20E6B713" w14:textId="77777777" w:rsidR="008A7347" w:rsidRPr="008A7347" w:rsidRDefault="0023624F" w:rsidP="008A7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A7347"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Sandra Grant/moved, Mike Hill/supported, to approve the agenda</w:t>
      </w:r>
    </w:p>
    <w:p w14:paraId="2432A30E" w14:textId="77777777" w:rsidR="00381DA3" w:rsidRDefault="008A7347" w:rsidP="00381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</w:pP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       as presented, passed.</w:t>
      </w:r>
    </w:p>
    <w:p w14:paraId="7B67A25B" w14:textId="1C7DE122" w:rsidR="006D7B1A" w:rsidRPr="00381DA3" w:rsidRDefault="0023624F" w:rsidP="00381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1CC7445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Minutes</w:t>
      </w:r>
      <w:r>
        <w:rPr>
          <w:rFonts w:ascii="Times New Roman" w:eastAsia="Times New Roman" w:hAnsi="Times New Roman" w:cs="Times New Roman"/>
          <w:b/>
          <w:sz w:val="24"/>
        </w:rPr>
        <w:t xml:space="preserve"> - None</w:t>
      </w:r>
    </w:p>
    <w:p w14:paraId="2B95549B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DB9A79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C1D777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  <w:r>
        <w:rPr>
          <w:rFonts w:ascii="Times New Roman" w:eastAsia="Times New Roman" w:hAnsi="Times New Roman" w:cs="Times New Roman"/>
          <w:b/>
          <w:sz w:val="24"/>
        </w:rPr>
        <w:t>- Chief Jim Porter</w:t>
      </w:r>
    </w:p>
    <w:p w14:paraId="2873E352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0E49AA2" w14:textId="17CEFB02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I.   Treasurer's Report - </w:t>
      </w:r>
      <w:r w:rsidR="00074B41">
        <w:rPr>
          <w:rFonts w:ascii="Times New Roman" w:eastAsia="Times New Roman" w:hAnsi="Times New Roman" w:cs="Times New Roman"/>
          <w:b/>
          <w:sz w:val="24"/>
        </w:rPr>
        <w:t>None</w:t>
      </w:r>
    </w:p>
    <w:p w14:paraId="5D0CE429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3851F5B" w14:textId="224550DD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II.  Approval of Accounts Payable </w:t>
      </w:r>
      <w:r w:rsidR="008A7347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28008E" w14:textId="254394A8" w:rsidR="008A7347" w:rsidRPr="008A7347" w:rsidRDefault="008A7347" w:rsidP="008A7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Sandra Grant/moved,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Mike Hill</w:t>
      </w: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/supported, to approve accounts</w:t>
      </w:r>
    </w:p>
    <w:p w14:paraId="61AA3607" w14:textId="2141700A" w:rsidR="008A7347" w:rsidRPr="008A7347" w:rsidRDefault="008A7347" w:rsidP="008A7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</w:pP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     </w:t>
      </w: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payable in the amount of $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9</w:t>
      </w: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>660.72</w:t>
      </w:r>
      <w:r w:rsidRPr="008A7347">
        <w:rPr>
          <w:rFonts w:ascii="Times New Roman" w:hAnsi="Times New Roman" w:cs="Times New Roman"/>
          <w:b/>
          <w:bCs/>
          <w:i/>
          <w:iCs/>
          <w:sz w:val="28"/>
          <w:szCs w:val="28"/>
          <w:lang w:val="en"/>
        </w:rPr>
        <w:t xml:space="preserve"> passed.</w:t>
      </w:r>
    </w:p>
    <w:p w14:paraId="2F39EB5F" w14:textId="59E7A0B4" w:rsidR="008A7347" w:rsidRPr="008A7347" w:rsidRDefault="008A734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510A153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1A09E0FE" w14:textId="2035C1BE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Correspondence - </w:t>
      </w:r>
      <w:r>
        <w:rPr>
          <w:rFonts w:ascii="Times New Roman" w:eastAsia="Times New Roman" w:hAnsi="Times New Roman" w:cs="Times New Roman"/>
          <w:sz w:val="24"/>
        </w:rPr>
        <w:t>None.</w:t>
      </w:r>
    </w:p>
    <w:p w14:paraId="08094339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64981A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</w:t>
      </w:r>
      <w:r w:rsidRPr="009A5E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New Business</w:t>
      </w:r>
    </w:p>
    <w:p w14:paraId="3C2C18B4" w14:textId="518BB7A0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1.   Budget amendments  </w:t>
      </w:r>
    </w:p>
    <w:p w14:paraId="064876B3" w14:textId="702F8EE5" w:rsidR="00381DA3" w:rsidRPr="00A3068E" w:rsidRDefault="0023624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8A7347"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>Sandra Grant</w:t>
      </w: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/moved, </w:t>
      </w:r>
      <w:r w:rsidR="008A7347"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>Mike Hill</w:t>
      </w: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/supported, to adjust the </w:t>
      </w:r>
      <w:r w:rsidR="00381DA3"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>2021-22 budget</w:t>
      </w:r>
    </w:p>
    <w:p w14:paraId="150E156E" w14:textId="21F5F5CB" w:rsidR="006D7B1A" w:rsidRPr="00A3068E" w:rsidRDefault="00381DA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="0023624F"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>according to the attached sheet</w:t>
      </w: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Roll call vote: Yes: Grant, Lhamon, </w:t>
      </w:r>
      <w:r w:rsidR="00A3068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>Hill.  No: None</w:t>
      </w:r>
      <w:r w:rsidR="009A5E2D">
        <w:rPr>
          <w:rFonts w:ascii="Times New Roman" w:eastAsia="Times New Roman" w:hAnsi="Times New Roman" w:cs="Times New Roman"/>
          <w:b/>
          <w:i/>
          <w:sz w:val="28"/>
          <w:szCs w:val="28"/>
        </w:rPr>
        <w:t>. Passed.</w:t>
      </w:r>
    </w:p>
    <w:p w14:paraId="1DE28829" w14:textId="72A927F4" w:rsidR="006D7B1A" w:rsidRPr="00A3068E" w:rsidRDefault="00381DA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068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6059A1A1" w14:textId="0E71BE5E" w:rsidR="00381DA3" w:rsidRPr="009A5E2D" w:rsidRDefault="00381DA3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381DA3">
        <w:rPr>
          <w:rFonts w:ascii="Times New Roman" w:eastAsia="Times New Roman" w:hAnsi="Times New Roman" w:cs="Times New Roman"/>
          <w:b/>
          <w:iCs/>
          <w:sz w:val="24"/>
        </w:rPr>
        <w:t xml:space="preserve">        2.</w:t>
      </w:r>
      <w:r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Pr="009A5E2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Transfer funds</w:t>
      </w:r>
    </w:p>
    <w:p w14:paraId="0F1F7504" w14:textId="3EBF2570" w:rsidR="00A3068E" w:rsidRPr="009A5E2D" w:rsidRDefault="00381DA3" w:rsidP="00A3068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</w:rPr>
        <w:tab/>
      </w:r>
      <w:r w:rsidRPr="009A5E2D">
        <w:rPr>
          <w:rFonts w:ascii="Times New Roman" w:eastAsia="Times New Roman" w:hAnsi="Times New Roman" w:cs="Times New Roman"/>
          <w:b/>
          <w:i/>
          <w:sz w:val="28"/>
          <w:szCs w:val="28"/>
        </w:rPr>
        <w:t>Sandra Grant</w:t>
      </w:r>
      <w:r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>/</w:t>
      </w:r>
      <w:r w:rsidRPr="009A5E2D">
        <w:rPr>
          <w:rFonts w:ascii="Times New Roman" w:eastAsia="Times New Roman" w:hAnsi="Times New Roman" w:cs="Times New Roman"/>
          <w:b/>
          <w:i/>
          <w:sz w:val="28"/>
          <w:szCs w:val="28"/>
        </w:rPr>
        <w:t>moved</w:t>
      </w:r>
      <w:r w:rsidR="00A040C8" w:rsidRPr="009A5E2D">
        <w:rPr>
          <w:rFonts w:ascii="Times New Roman" w:eastAsia="Times New Roman" w:hAnsi="Times New Roman" w:cs="Times New Roman"/>
          <w:b/>
          <w:i/>
          <w:sz w:val="28"/>
          <w:szCs w:val="28"/>
        </w:rPr>
        <w:t>, Mike Hill Supported</w:t>
      </w:r>
      <w:r w:rsidR="00A040C8"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to transfer </w:t>
      </w:r>
      <w:r w:rsidR="00A040C8"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$ 41,000.00 from </w:t>
      </w:r>
      <w:r w:rsid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</w:t>
      </w:r>
      <w:r w:rsid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A040C8"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>various line items that have a surplus</w:t>
      </w:r>
      <w:r w:rsidR="00A3068E" w:rsidRP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of monies into 245-900 Building. </w:t>
      </w:r>
      <w:r w:rsidR="009A5E2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A3068E" w:rsidRPr="009A5E2D">
        <w:rPr>
          <w:rFonts w:ascii="Times New Roman" w:eastAsia="Times New Roman" w:hAnsi="Times New Roman" w:cs="Times New Roman"/>
          <w:b/>
          <w:i/>
          <w:sz w:val="28"/>
          <w:szCs w:val="28"/>
        </w:rPr>
        <w:t>Roll call vote: Yes: Grant, Lhamon, Hill.  No: None</w:t>
      </w:r>
    </w:p>
    <w:p w14:paraId="44D8DC64" w14:textId="4C29D349" w:rsidR="00A3068E" w:rsidRPr="009A5E2D" w:rsidRDefault="00A3068E" w:rsidP="00A3068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5E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Passed.</w:t>
      </w:r>
    </w:p>
    <w:p w14:paraId="3CA0DE50" w14:textId="4E8BBC2C" w:rsidR="00381DA3" w:rsidRPr="00381DA3" w:rsidRDefault="00381DA3">
      <w:pPr>
        <w:spacing w:after="0"/>
        <w:rPr>
          <w:rFonts w:ascii="Times New Roman" w:eastAsia="Times New Roman" w:hAnsi="Times New Roman" w:cs="Times New Roman"/>
          <w:b/>
          <w:iCs/>
          <w:sz w:val="24"/>
        </w:rPr>
      </w:pPr>
    </w:p>
    <w:p w14:paraId="168E3FB3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A2E6F58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Old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Business  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None.</w:t>
      </w:r>
    </w:p>
    <w:p w14:paraId="12728173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DDCE3A1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Authority Board of Director Member Comments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None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2E1582F0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A4CF6CD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Adjournment - </w:t>
      </w:r>
    </w:p>
    <w:p w14:paraId="45A4C022" w14:textId="2ABEFA05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A3068E">
        <w:rPr>
          <w:rFonts w:ascii="Times New Roman" w:eastAsia="Times New Roman" w:hAnsi="Times New Roman" w:cs="Times New Roman"/>
          <w:sz w:val="24"/>
        </w:rPr>
        <w:t xml:space="preserve">Tom </w:t>
      </w:r>
      <w:proofErr w:type="gramStart"/>
      <w:r w:rsidR="00A3068E">
        <w:rPr>
          <w:rFonts w:ascii="Times New Roman" w:eastAsia="Times New Roman" w:hAnsi="Times New Roman" w:cs="Times New Roman"/>
          <w:sz w:val="24"/>
        </w:rPr>
        <w:t xml:space="preserve">Lhamon </w:t>
      </w:r>
      <w:r>
        <w:rPr>
          <w:rFonts w:ascii="Times New Roman" w:eastAsia="Times New Roman" w:hAnsi="Times New Roman" w:cs="Times New Roman"/>
          <w:sz w:val="24"/>
        </w:rPr>
        <w:t xml:space="preserve"> adjourned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meeting at </w:t>
      </w:r>
      <w:r w:rsidR="00A3068E">
        <w:rPr>
          <w:rFonts w:ascii="Times New Roman" w:eastAsia="Times New Roman" w:hAnsi="Times New Roman" w:cs="Times New Roman"/>
          <w:sz w:val="24"/>
        </w:rPr>
        <w:t>6:42PM</w:t>
      </w:r>
    </w:p>
    <w:p w14:paraId="5C6BB1E4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A9453FE" w14:textId="2758ED15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Minutes by </w:t>
      </w:r>
      <w:r w:rsidR="00A3068E">
        <w:rPr>
          <w:rFonts w:ascii="Times New Roman" w:eastAsia="Times New Roman" w:hAnsi="Times New Roman" w:cs="Times New Roman"/>
          <w:b/>
          <w:sz w:val="24"/>
        </w:rPr>
        <w:t xml:space="preserve">James H Porter Jr, Chief </w:t>
      </w:r>
      <w:r w:rsidR="00A03BA8">
        <w:rPr>
          <w:rFonts w:ascii="Times New Roman" w:eastAsia="Times New Roman" w:hAnsi="Times New Roman" w:cs="Times New Roman"/>
          <w:b/>
          <w:sz w:val="24"/>
        </w:rPr>
        <w:t>o</w:t>
      </w:r>
      <w:r w:rsidR="00A3068E">
        <w:rPr>
          <w:rFonts w:ascii="Times New Roman" w:eastAsia="Times New Roman" w:hAnsi="Times New Roman" w:cs="Times New Roman"/>
          <w:b/>
          <w:sz w:val="24"/>
        </w:rPr>
        <w:t xml:space="preserve">f Department </w:t>
      </w:r>
    </w:p>
    <w:p w14:paraId="1766FAC9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Mike Hill, Secretary </w:t>
      </w:r>
    </w:p>
    <w:p w14:paraId="64AFBDBF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</w:t>
      </w:r>
    </w:p>
    <w:p w14:paraId="450F223A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14:paraId="70A0DCBD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66413E69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</w:t>
      </w:r>
    </w:p>
    <w:p w14:paraId="700436CE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B775EB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533A69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98AD030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1D619968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446E7B3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338B5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75E6EB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1289C83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3E0930F2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1A7885D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327001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3B8E48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9CE4546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94459CF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E3629B4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EEA8727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4FB5D1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ED3D1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D10B7F0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56D692D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4168A7E8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FE50D6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45700E9D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ED73F3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E862618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B702116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235F1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ACC1612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0277A13C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271357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1CF8B1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E7D5C5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A4C5EBB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1EDAFFB5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907913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0B81C232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C03A80C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528A76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109689E4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A34AC12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1BA20E1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C8C38C5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A6AC005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5573BB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545A6B4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C18EBBB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184272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4B9DD44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96A48FA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7E7F67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38EA716E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50E48BA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08D126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D4C86E1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BDF4B0B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4EAEA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58F0559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ACD0884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6CC79FC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D707DB4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F935555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23D69C9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90FF792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49974AE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1E0C7B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01D1994A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F24DC0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A9D9C7D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1B893ACF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AA1D10A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DD7587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6F2907D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9DDA15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5CC44D31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71D22A6A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26B207A4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16DBDE0C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0BE22012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CF4FE5E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DCF6651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895092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D8500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834047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3E9C8DFE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170022AA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3EA1FB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p w14:paraId="2CD90C4D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DB9B20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7EF7807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8DC9B4E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23ED56F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8EAB7C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559BAC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72420E57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2D1F48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3D15FAC7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F42743F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3724119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1381600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B0E77F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0ADE9BF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AED32E8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C6C51F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C85241B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C70495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007D418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608240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C718973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AB2BD18" w14:textId="77777777" w:rsidR="006D7B1A" w:rsidRDefault="006D7B1A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60D2406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012BE003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B3D80CD" w14:textId="77777777" w:rsidR="006D7B1A" w:rsidRDefault="0023624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82E44E" w14:textId="77777777" w:rsidR="006D7B1A" w:rsidRDefault="006D7B1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57D73A5" w14:textId="77777777" w:rsidR="006D7B1A" w:rsidRDefault="0023624F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D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1A"/>
    <w:rsid w:val="00074B41"/>
    <w:rsid w:val="00185D0E"/>
    <w:rsid w:val="0023624F"/>
    <w:rsid w:val="00381DA3"/>
    <w:rsid w:val="004467F2"/>
    <w:rsid w:val="006D7B1A"/>
    <w:rsid w:val="006F7E67"/>
    <w:rsid w:val="00762A04"/>
    <w:rsid w:val="008A7347"/>
    <w:rsid w:val="009A5E2D"/>
    <w:rsid w:val="00A03BA8"/>
    <w:rsid w:val="00A040C8"/>
    <w:rsid w:val="00A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C8F2"/>
  <w15:docId w15:val="{C884480E-7D2E-4096-A059-86BA11AD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10</cp:revision>
  <cp:lastPrinted>2022-04-13T14:24:00Z</cp:lastPrinted>
  <dcterms:created xsi:type="dcterms:W3CDTF">2021-04-06T12:04:00Z</dcterms:created>
  <dcterms:modified xsi:type="dcterms:W3CDTF">2022-04-13T14:24:00Z</dcterms:modified>
</cp:coreProperties>
</file>