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9759" w14:textId="77777777" w:rsidR="00535969" w:rsidRPr="00757FB5" w:rsidRDefault="00535969" w:rsidP="00535969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65CEE2EF" w14:textId="77777777" w:rsidR="00535969" w:rsidRPr="00757FB5" w:rsidRDefault="00535969" w:rsidP="00535969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4CE4D99B" w14:textId="35EA3324" w:rsidR="00535969" w:rsidRDefault="00535969" w:rsidP="005359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7669CD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, 2025</w:t>
      </w:r>
    </w:p>
    <w:p w14:paraId="16D38B7A" w14:textId="773C0265" w:rsidR="00E87C94" w:rsidRPr="00757FB5" w:rsidRDefault="00E87C94" w:rsidP="005359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Approved</w:t>
      </w:r>
    </w:p>
    <w:p w14:paraId="027CEB53" w14:textId="77777777" w:rsidR="00535969" w:rsidRPr="00C842A6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D5C84BB" w14:textId="7239B5E7" w:rsidR="00535969" w:rsidRPr="00757FB5" w:rsidRDefault="00535969" w:rsidP="0053596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April </w:t>
      </w:r>
      <w:r w:rsidR="007669CD">
        <w:rPr>
          <w:sz w:val="24"/>
          <w:szCs w:val="24"/>
        </w:rPr>
        <w:t>15</w:t>
      </w:r>
      <w:r>
        <w:rPr>
          <w:sz w:val="24"/>
          <w:szCs w:val="24"/>
        </w:rPr>
        <w:t>, 2025</w:t>
      </w:r>
      <w:r w:rsidRPr="00757FB5">
        <w:rPr>
          <w:sz w:val="24"/>
          <w:szCs w:val="24"/>
        </w:rPr>
        <w:t xml:space="preserve"> at 6:</w:t>
      </w:r>
      <w:r w:rsidR="005300E4">
        <w:rPr>
          <w:sz w:val="24"/>
          <w:szCs w:val="24"/>
        </w:rPr>
        <w:t>09</w:t>
      </w:r>
      <w:r w:rsidRPr="00757FB5">
        <w:rPr>
          <w:sz w:val="24"/>
          <w:szCs w:val="24"/>
        </w:rPr>
        <w:t xml:space="preserve"> p.m. at Suttons Bay-Bingham Fire Department.  </w:t>
      </w:r>
    </w:p>
    <w:p w14:paraId="315CA88B" w14:textId="77777777" w:rsidR="00535969" w:rsidRPr="00757FB5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4ABAA63A" w14:textId="77777777" w:rsidR="00535969" w:rsidRPr="00757FB5" w:rsidRDefault="00535969" w:rsidP="005359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7587CEB7" w14:textId="4018A73A" w:rsidR="00535969" w:rsidRPr="00757FB5" w:rsidRDefault="00535969" w:rsidP="005359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7669CD">
        <w:rPr>
          <w:sz w:val="24"/>
          <w:szCs w:val="24"/>
        </w:rPr>
        <w:t>Present</w:t>
      </w:r>
      <w:r>
        <w:rPr>
          <w:sz w:val="24"/>
          <w:szCs w:val="24"/>
        </w:rPr>
        <w:t xml:space="preserve">  </w:t>
      </w:r>
    </w:p>
    <w:p w14:paraId="36109FD6" w14:textId="2ABB0C8A" w:rsidR="00535969" w:rsidRPr="00757FB5" w:rsidRDefault="00535969" w:rsidP="005359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F624E9">
        <w:rPr>
          <w:sz w:val="24"/>
          <w:szCs w:val="24"/>
        </w:rPr>
        <w:t>Absent</w:t>
      </w:r>
    </w:p>
    <w:p w14:paraId="36D0A464" w14:textId="77777777" w:rsidR="00535969" w:rsidRPr="005E605F" w:rsidRDefault="00535969" w:rsidP="005359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7D3F6D63" w14:textId="14A14F36" w:rsidR="00535969" w:rsidRDefault="007669CD" w:rsidP="0053596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Mark Bowen</w:t>
      </w:r>
      <w:r w:rsidR="00535969" w:rsidRPr="00757FB5">
        <w:rPr>
          <w:sz w:val="24"/>
          <w:szCs w:val="24"/>
        </w:rPr>
        <w:t xml:space="preserve"> (staff)</w:t>
      </w:r>
      <w:r w:rsidR="00535969" w:rsidRPr="00757FB5">
        <w:rPr>
          <w:sz w:val="24"/>
          <w:szCs w:val="24"/>
        </w:rPr>
        <w:tab/>
        <w:t>Present</w:t>
      </w:r>
    </w:p>
    <w:p w14:paraId="05545FBC" w14:textId="0CCC1206" w:rsidR="00535969" w:rsidRDefault="007669CD" w:rsidP="0053596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</w:t>
      </w:r>
      <w:r w:rsidR="004A15D2">
        <w:rPr>
          <w:sz w:val="24"/>
          <w:szCs w:val="24"/>
        </w:rPr>
        <w:t xml:space="preserve"> (staff)</w:t>
      </w:r>
      <w:r w:rsidR="00535969">
        <w:rPr>
          <w:sz w:val="24"/>
          <w:szCs w:val="24"/>
        </w:rPr>
        <w:t xml:space="preserve">  </w:t>
      </w:r>
      <w:r w:rsidR="00535969">
        <w:rPr>
          <w:sz w:val="24"/>
          <w:szCs w:val="24"/>
        </w:rPr>
        <w:tab/>
        <w:t>Present</w:t>
      </w:r>
    </w:p>
    <w:p w14:paraId="10E97103" w14:textId="77777777" w:rsidR="00535969" w:rsidRPr="00757FB5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66A13F07" w14:textId="77777777" w:rsidR="00535969" w:rsidRPr="00757FB5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52FBDF8F" w14:textId="77777777" w:rsidR="00535969" w:rsidRPr="00757FB5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23BC5FFF" w14:textId="25F11F17" w:rsidR="00535969" w:rsidRPr="00757FB5" w:rsidRDefault="00767941" w:rsidP="00535969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5300E4">
        <w:rPr>
          <w:b/>
          <w:bCs/>
          <w:sz w:val="24"/>
          <w:szCs w:val="24"/>
        </w:rPr>
        <w:t>oods</w:t>
      </w:r>
      <w:r w:rsidR="00535969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H</w:t>
      </w:r>
      <w:r w:rsidR="005300E4">
        <w:rPr>
          <w:b/>
          <w:bCs/>
          <w:sz w:val="24"/>
          <w:szCs w:val="24"/>
        </w:rPr>
        <w:t>olcombe</w:t>
      </w:r>
      <w:r w:rsidR="00535969" w:rsidRPr="00757FB5">
        <w:rPr>
          <w:b/>
          <w:bCs/>
          <w:sz w:val="24"/>
          <w:szCs w:val="24"/>
        </w:rPr>
        <w:t>/supported, to approve the Agenda as presented</w:t>
      </w:r>
      <w:r w:rsidR="00535969">
        <w:rPr>
          <w:b/>
          <w:bCs/>
          <w:sz w:val="24"/>
          <w:szCs w:val="24"/>
        </w:rPr>
        <w:t>.</w:t>
      </w:r>
      <w:r w:rsidR="00535969" w:rsidRPr="00757FB5">
        <w:rPr>
          <w:b/>
          <w:bCs/>
          <w:sz w:val="24"/>
          <w:szCs w:val="24"/>
        </w:rPr>
        <w:t xml:space="preserve"> </w:t>
      </w:r>
      <w:r w:rsidR="00535969">
        <w:rPr>
          <w:b/>
          <w:bCs/>
          <w:sz w:val="24"/>
          <w:szCs w:val="24"/>
        </w:rPr>
        <w:t>M</w:t>
      </w:r>
      <w:r w:rsidR="00535969" w:rsidRPr="00757FB5">
        <w:rPr>
          <w:b/>
          <w:bCs/>
          <w:sz w:val="24"/>
          <w:szCs w:val="24"/>
        </w:rPr>
        <w:t>otion carried.</w:t>
      </w:r>
      <w:r w:rsidR="005359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3,0</w:t>
      </w:r>
    </w:p>
    <w:p w14:paraId="0CBB7475" w14:textId="77777777" w:rsidR="00535969" w:rsidRPr="00757FB5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E6F7689" w14:textId="1853620A" w:rsidR="00535969" w:rsidRPr="005E605F" w:rsidRDefault="007669CD" w:rsidP="00535969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March 11</w:t>
      </w:r>
      <w:r w:rsidR="00535969">
        <w:rPr>
          <w:sz w:val="24"/>
          <w:szCs w:val="24"/>
          <w:u w:val="single"/>
        </w:rPr>
        <w:t>, 202</w:t>
      </w:r>
      <w:r>
        <w:rPr>
          <w:sz w:val="24"/>
          <w:szCs w:val="24"/>
          <w:u w:val="single"/>
        </w:rPr>
        <w:t>5</w:t>
      </w:r>
      <w:r w:rsidR="00535969">
        <w:rPr>
          <w:sz w:val="24"/>
          <w:szCs w:val="24"/>
        </w:rPr>
        <w:t xml:space="preserve"> - </w:t>
      </w:r>
      <w:r w:rsidR="00535969">
        <w:rPr>
          <w:b/>
          <w:bCs/>
          <w:sz w:val="24"/>
          <w:szCs w:val="24"/>
        </w:rPr>
        <w:t xml:space="preserve"> </w:t>
      </w:r>
      <w:r w:rsidR="00767941">
        <w:rPr>
          <w:b/>
          <w:bCs/>
          <w:sz w:val="24"/>
          <w:szCs w:val="24"/>
        </w:rPr>
        <w:t>Petroskey</w:t>
      </w:r>
      <w:r w:rsidR="00535969">
        <w:rPr>
          <w:b/>
          <w:bCs/>
          <w:sz w:val="24"/>
          <w:szCs w:val="24"/>
        </w:rPr>
        <w:t xml:space="preserve">/moved, </w:t>
      </w:r>
      <w:r w:rsidR="00767941">
        <w:rPr>
          <w:b/>
          <w:bCs/>
          <w:sz w:val="24"/>
          <w:szCs w:val="24"/>
        </w:rPr>
        <w:t>H</w:t>
      </w:r>
      <w:r w:rsidR="005300E4">
        <w:rPr>
          <w:b/>
          <w:bCs/>
          <w:sz w:val="24"/>
          <w:szCs w:val="24"/>
        </w:rPr>
        <w:t>olcombe</w:t>
      </w:r>
      <w:r w:rsidR="00535969">
        <w:rPr>
          <w:b/>
          <w:bCs/>
          <w:sz w:val="24"/>
          <w:szCs w:val="24"/>
        </w:rPr>
        <w:t xml:space="preserve">/supported, to approve the March </w:t>
      </w:r>
      <w:r w:rsidR="00767941">
        <w:rPr>
          <w:b/>
          <w:bCs/>
          <w:sz w:val="24"/>
          <w:szCs w:val="24"/>
        </w:rPr>
        <w:t xml:space="preserve">11, </w:t>
      </w:r>
      <w:r w:rsidR="00535969">
        <w:rPr>
          <w:b/>
          <w:bCs/>
          <w:sz w:val="24"/>
          <w:szCs w:val="24"/>
        </w:rPr>
        <w:t>2025 minutes as presented.  Motion carried.  3,0</w:t>
      </w:r>
    </w:p>
    <w:p w14:paraId="65232AED" w14:textId="49412641" w:rsidR="00535969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  <w:r w:rsidR="00BC3AF6">
        <w:rPr>
          <w:sz w:val="24"/>
          <w:szCs w:val="24"/>
        </w:rPr>
        <w:t xml:space="preserve"> (Mark Bowen)</w:t>
      </w:r>
    </w:p>
    <w:p w14:paraId="5332CA9C" w14:textId="71BC3315" w:rsidR="00767941" w:rsidRDefault="00767941" w:rsidP="004B21E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It was a typical month, nothing out of the ordinary.</w:t>
      </w:r>
    </w:p>
    <w:p w14:paraId="3C3F2E17" w14:textId="04BCB93E" w:rsidR="004B21E2" w:rsidRPr="00767941" w:rsidRDefault="00535969" w:rsidP="007679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7941">
        <w:rPr>
          <w:sz w:val="24"/>
          <w:szCs w:val="24"/>
        </w:rPr>
        <w:t>TREASURER’S REPORT</w:t>
      </w:r>
    </w:p>
    <w:p w14:paraId="61F18089" w14:textId="77777777" w:rsidR="00535969" w:rsidRDefault="00535969" w:rsidP="0053596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08DCE1B0" w14:textId="77777777" w:rsidR="00535969" w:rsidRPr="003448C4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1CCACF38" w14:textId="2198726D" w:rsidR="00535969" w:rsidRPr="006C2ABC" w:rsidRDefault="00767941" w:rsidP="0053596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E</w:t>
      </w:r>
      <w:r w:rsidR="00535969">
        <w:rPr>
          <w:sz w:val="24"/>
          <w:szCs w:val="24"/>
        </w:rPr>
        <w:t>xpenses</w:t>
      </w:r>
      <w:r>
        <w:rPr>
          <w:sz w:val="24"/>
          <w:szCs w:val="24"/>
        </w:rPr>
        <w:t xml:space="preserve"> were pointed out</w:t>
      </w:r>
      <w:r w:rsidR="00535969">
        <w:rPr>
          <w:sz w:val="24"/>
          <w:szCs w:val="24"/>
        </w:rPr>
        <w:t xml:space="preserve"> and explained as needed.  </w:t>
      </w:r>
    </w:p>
    <w:p w14:paraId="2B7C4640" w14:textId="1CB5D094" w:rsidR="00535969" w:rsidRDefault="00767941" w:rsidP="00535969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4B21E2">
        <w:rPr>
          <w:b/>
          <w:bCs/>
          <w:sz w:val="24"/>
          <w:szCs w:val="24"/>
        </w:rPr>
        <w:t>olcombe</w:t>
      </w:r>
      <w:r w:rsidR="00535969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W</w:t>
      </w:r>
      <w:r w:rsidR="004B21E2">
        <w:rPr>
          <w:b/>
          <w:bCs/>
          <w:sz w:val="24"/>
          <w:szCs w:val="24"/>
        </w:rPr>
        <w:t>oods</w:t>
      </w:r>
      <w:r w:rsidR="00535969">
        <w:rPr>
          <w:b/>
          <w:bCs/>
          <w:sz w:val="24"/>
          <w:szCs w:val="24"/>
        </w:rPr>
        <w:t>/supported to approve Accounts Payable in the amount of $</w:t>
      </w:r>
      <w:r w:rsidR="004B21E2">
        <w:rPr>
          <w:b/>
          <w:bCs/>
          <w:sz w:val="24"/>
          <w:szCs w:val="24"/>
        </w:rPr>
        <w:t>194,269.58</w:t>
      </w:r>
      <w:r w:rsidR="00535969">
        <w:rPr>
          <w:b/>
          <w:bCs/>
          <w:sz w:val="24"/>
          <w:szCs w:val="24"/>
        </w:rPr>
        <w:t>.   Motion carried.  3,0</w:t>
      </w:r>
    </w:p>
    <w:p w14:paraId="599FD3D9" w14:textId="77777777" w:rsidR="00535969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638F1A6D" w14:textId="77777777" w:rsidR="00535969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C3AC052" w14:textId="0BEC5CDC" w:rsidR="007669CD" w:rsidRDefault="007669CD" w:rsidP="007669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Election of Board officers:  2025-26</w:t>
      </w:r>
    </w:p>
    <w:p w14:paraId="767265B0" w14:textId="3BB8E1E7" w:rsidR="004B21E2" w:rsidRDefault="00767941" w:rsidP="004B21E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election was tabled and postponed </w:t>
      </w:r>
      <w:r w:rsidR="00BC3AF6">
        <w:rPr>
          <w:sz w:val="24"/>
          <w:szCs w:val="24"/>
        </w:rPr>
        <w:t>until</w:t>
      </w:r>
      <w:r>
        <w:rPr>
          <w:sz w:val="24"/>
          <w:szCs w:val="24"/>
        </w:rPr>
        <w:t xml:space="preserve"> next month when a full Board is present.  </w:t>
      </w:r>
    </w:p>
    <w:p w14:paraId="03F5A556" w14:textId="77777777" w:rsidR="00535969" w:rsidRDefault="00535969" w:rsidP="0053596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OLD BUSINESS</w:t>
      </w:r>
    </w:p>
    <w:p w14:paraId="444D41F1" w14:textId="657B3773" w:rsidR="007669CD" w:rsidRDefault="007669CD" w:rsidP="007669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767941">
        <w:rPr>
          <w:sz w:val="24"/>
          <w:szCs w:val="24"/>
          <w:u w:val="single"/>
        </w:rPr>
        <w:t>Remodel update</w:t>
      </w:r>
      <w:r w:rsidR="00767941">
        <w:rPr>
          <w:sz w:val="24"/>
          <w:szCs w:val="24"/>
        </w:rPr>
        <w:t xml:space="preserve"> –</w:t>
      </w:r>
      <w:r w:rsidR="004B21E2">
        <w:rPr>
          <w:sz w:val="24"/>
          <w:szCs w:val="24"/>
        </w:rPr>
        <w:t xml:space="preserve"> </w:t>
      </w:r>
      <w:r w:rsidR="00767941">
        <w:rPr>
          <w:sz w:val="24"/>
          <w:szCs w:val="24"/>
        </w:rPr>
        <w:t xml:space="preserve">The remodel is </w:t>
      </w:r>
      <w:r w:rsidR="004B21E2">
        <w:rPr>
          <w:sz w:val="24"/>
          <w:szCs w:val="24"/>
        </w:rPr>
        <w:t xml:space="preserve">on schedule </w:t>
      </w:r>
      <w:r w:rsidR="00767941">
        <w:rPr>
          <w:sz w:val="24"/>
          <w:szCs w:val="24"/>
        </w:rPr>
        <w:t>although</w:t>
      </w:r>
      <w:r w:rsidR="004B21E2">
        <w:rPr>
          <w:sz w:val="24"/>
          <w:szCs w:val="24"/>
        </w:rPr>
        <w:t xml:space="preserve"> there may be some things added.  </w:t>
      </w:r>
    </w:p>
    <w:p w14:paraId="33257C68" w14:textId="7AF850F3" w:rsidR="007669CD" w:rsidRPr="00767941" w:rsidRDefault="007669CD" w:rsidP="007669CD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767941">
        <w:rPr>
          <w:sz w:val="24"/>
          <w:szCs w:val="24"/>
          <w:u w:val="single"/>
        </w:rPr>
        <w:t>Employee hiring</w:t>
      </w:r>
    </w:p>
    <w:p w14:paraId="60BB667A" w14:textId="45451BC7" w:rsidR="004B21E2" w:rsidRDefault="00767941" w:rsidP="004B21E2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>All who applied passed the physical test.</w:t>
      </w:r>
    </w:p>
    <w:p w14:paraId="5B9C40E9" w14:textId="5927327F" w:rsidR="00767941" w:rsidRDefault="00767941" w:rsidP="004B21E2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Interviews will take place April 30. </w:t>
      </w:r>
    </w:p>
    <w:p w14:paraId="706435E7" w14:textId="26858CAD" w:rsidR="00767941" w:rsidRDefault="00767941" w:rsidP="004B21E2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There are 9 applicants and 2 paramedics who applied after the physical test.  </w:t>
      </w:r>
    </w:p>
    <w:p w14:paraId="01DFD752" w14:textId="75B838A9" w:rsidR="004B21E2" w:rsidRPr="007669CD" w:rsidRDefault="00767941" w:rsidP="004B21E2">
      <w:pPr>
        <w:pStyle w:val="ListParagraph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11 total will be interviewed.  </w:t>
      </w:r>
    </w:p>
    <w:p w14:paraId="01D490A3" w14:textId="77777777" w:rsidR="00535969" w:rsidRDefault="00535969" w:rsidP="00535969">
      <w:pPr>
        <w:pStyle w:val="ListParagraph"/>
        <w:ind w:left="1080"/>
        <w:rPr>
          <w:sz w:val="24"/>
          <w:szCs w:val="24"/>
        </w:rPr>
      </w:pPr>
    </w:p>
    <w:p w14:paraId="52BD8020" w14:textId="77777777" w:rsidR="00535969" w:rsidRPr="00B45B97" w:rsidRDefault="00535969" w:rsidP="005359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 - None</w:t>
      </w:r>
    </w:p>
    <w:p w14:paraId="4AE92D55" w14:textId="57BDE509" w:rsidR="00535969" w:rsidRDefault="00535969" w:rsidP="0053596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XIV.      </w:t>
      </w:r>
      <w:r w:rsidR="00767941">
        <w:rPr>
          <w:sz w:val="24"/>
          <w:szCs w:val="24"/>
        </w:rPr>
        <w:t>PUBLIC COMMENT</w:t>
      </w:r>
      <w:r>
        <w:rPr>
          <w:sz w:val="24"/>
          <w:szCs w:val="24"/>
        </w:rPr>
        <w:t xml:space="preserve"> </w:t>
      </w:r>
      <w:r w:rsidR="004B21E2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543FBBF5" w14:textId="17A564B3" w:rsidR="004B21E2" w:rsidRDefault="00767941" w:rsidP="00767941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Chris Beauchamp – He reported they are now 12 runs above last year.  </w:t>
      </w:r>
    </w:p>
    <w:p w14:paraId="3A98007E" w14:textId="4D7E26BC" w:rsidR="008720F5" w:rsidRPr="0007517D" w:rsidRDefault="00767941" w:rsidP="00767941">
      <w:pPr>
        <w:ind w:left="1080"/>
        <w:rPr>
          <w:sz w:val="24"/>
          <w:szCs w:val="24"/>
        </w:rPr>
      </w:pPr>
      <w:r>
        <w:rPr>
          <w:sz w:val="24"/>
          <w:szCs w:val="24"/>
        </w:rPr>
        <w:t>There was an informal d</w:t>
      </w:r>
      <w:r w:rsidR="008720F5">
        <w:rPr>
          <w:sz w:val="24"/>
          <w:szCs w:val="24"/>
        </w:rPr>
        <w:t xml:space="preserve">iscussion of road construction and emergency vehicle routes to the hospital.  </w:t>
      </w:r>
    </w:p>
    <w:p w14:paraId="6E7D0153" w14:textId="7BA0DEEC" w:rsidR="00535969" w:rsidRPr="0007517D" w:rsidRDefault="00535969" w:rsidP="0053596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XV.    </w:t>
      </w:r>
      <w:r w:rsidRPr="0007517D">
        <w:rPr>
          <w:b/>
          <w:bCs/>
          <w:sz w:val="24"/>
          <w:szCs w:val="24"/>
        </w:rPr>
        <w:t xml:space="preserve">The meeting was adjourned at </w:t>
      </w:r>
      <w:r w:rsidR="004B21E2">
        <w:rPr>
          <w:b/>
          <w:bCs/>
          <w:sz w:val="24"/>
          <w:szCs w:val="24"/>
        </w:rPr>
        <w:t>6:</w:t>
      </w:r>
      <w:r w:rsidR="008720F5">
        <w:rPr>
          <w:b/>
          <w:bCs/>
          <w:sz w:val="24"/>
          <w:szCs w:val="24"/>
        </w:rPr>
        <w:t>25</w:t>
      </w:r>
      <w:r w:rsidRPr="0007517D">
        <w:rPr>
          <w:b/>
          <w:bCs/>
          <w:sz w:val="24"/>
          <w:szCs w:val="24"/>
        </w:rPr>
        <w:t xml:space="preserve"> p.m.  </w:t>
      </w:r>
    </w:p>
    <w:p w14:paraId="4CA8B920" w14:textId="77777777" w:rsidR="00535969" w:rsidRPr="004339CD" w:rsidRDefault="00535969" w:rsidP="00535969">
      <w:pPr>
        <w:pStyle w:val="ListParagraph"/>
        <w:ind w:left="1080"/>
        <w:rPr>
          <w:b/>
          <w:bCs/>
          <w:sz w:val="24"/>
          <w:szCs w:val="24"/>
        </w:rPr>
      </w:pPr>
    </w:p>
    <w:p w14:paraId="7FD2D0B8" w14:textId="77777777" w:rsidR="00535969" w:rsidRDefault="00535969" w:rsidP="00535969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559E29B7" w14:textId="77777777" w:rsidR="00535969" w:rsidRDefault="00535969" w:rsidP="00535969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2FB32986" w14:textId="77777777" w:rsidR="00535969" w:rsidRDefault="00535969" w:rsidP="00535969"/>
    <w:p w14:paraId="074CBD92" w14:textId="77777777" w:rsidR="00535969" w:rsidRDefault="00535969" w:rsidP="00535969"/>
    <w:p w14:paraId="26112CE2" w14:textId="77777777" w:rsidR="00535969" w:rsidRDefault="00535969" w:rsidP="00535969"/>
    <w:p w14:paraId="7BF39F55" w14:textId="77777777" w:rsidR="00535969" w:rsidRDefault="00535969" w:rsidP="00535969"/>
    <w:p w14:paraId="4C3479C9" w14:textId="77777777" w:rsidR="00535969" w:rsidRDefault="00535969" w:rsidP="00535969"/>
    <w:p w14:paraId="0376BCEA" w14:textId="77777777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0CF3" w14:textId="77777777" w:rsidR="009A67A1" w:rsidRDefault="009A67A1" w:rsidP="00BC3AF6">
      <w:pPr>
        <w:spacing w:after="0" w:line="240" w:lineRule="auto"/>
      </w:pPr>
      <w:r>
        <w:separator/>
      </w:r>
    </w:p>
  </w:endnote>
  <w:endnote w:type="continuationSeparator" w:id="0">
    <w:p w14:paraId="7B95F21E" w14:textId="77777777" w:rsidR="009A67A1" w:rsidRDefault="009A67A1" w:rsidP="00BC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579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8D21" w14:textId="700E2A36" w:rsidR="00BC3AF6" w:rsidRDefault="00BC3AF6">
        <w:pPr>
          <w:pStyle w:val="Footer"/>
          <w:jc w:val="right"/>
        </w:pPr>
        <w:r>
          <w:t xml:space="preserve">SB/Bingham Fire and Rescue Board meeting minutes, 4-15-25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47F080" w14:textId="77777777" w:rsidR="00BC3AF6" w:rsidRDefault="00BC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492F" w14:textId="77777777" w:rsidR="009A67A1" w:rsidRDefault="009A67A1" w:rsidP="00BC3AF6">
      <w:pPr>
        <w:spacing w:after="0" w:line="240" w:lineRule="auto"/>
      </w:pPr>
      <w:r>
        <w:separator/>
      </w:r>
    </w:p>
  </w:footnote>
  <w:footnote w:type="continuationSeparator" w:id="0">
    <w:p w14:paraId="2AAF1207" w14:textId="77777777" w:rsidR="009A67A1" w:rsidRDefault="009A67A1" w:rsidP="00BC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142"/>
    <w:multiLevelType w:val="hybridMultilevel"/>
    <w:tmpl w:val="5162B59C"/>
    <w:lvl w:ilvl="0" w:tplc="6158F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A3FA4"/>
    <w:multiLevelType w:val="hybridMultilevel"/>
    <w:tmpl w:val="429E1010"/>
    <w:lvl w:ilvl="0" w:tplc="C1E0479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587469161">
    <w:abstractNumId w:val="0"/>
  </w:num>
  <w:num w:numId="2" w16cid:durableId="1794984388">
    <w:abstractNumId w:val="1"/>
  </w:num>
  <w:num w:numId="3" w16cid:durableId="176032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69"/>
    <w:rsid w:val="0018194A"/>
    <w:rsid w:val="00231292"/>
    <w:rsid w:val="002D748C"/>
    <w:rsid w:val="00305224"/>
    <w:rsid w:val="00432685"/>
    <w:rsid w:val="004A15D2"/>
    <w:rsid w:val="004B21E2"/>
    <w:rsid w:val="005300E4"/>
    <w:rsid w:val="00535969"/>
    <w:rsid w:val="00647FA0"/>
    <w:rsid w:val="006A0807"/>
    <w:rsid w:val="007669CD"/>
    <w:rsid w:val="00767941"/>
    <w:rsid w:val="008720F5"/>
    <w:rsid w:val="009215A0"/>
    <w:rsid w:val="009A67A1"/>
    <w:rsid w:val="00BC3AF6"/>
    <w:rsid w:val="00D320ED"/>
    <w:rsid w:val="00D82895"/>
    <w:rsid w:val="00E87C94"/>
    <w:rsid w:val="00EC3DBE"/>
    <w:rsid w:val="00EE7F0F"/>
    <w:rsid w:val="00F02D43"/>
    <w:rsid w:val="00F5425C"/>
    <w:rsid w:val="00F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761E"/>
  <w15:chartTrackingRefBased/>
  <w15:docId w15:val="{07B6554C-6B87-4670-B773-1F08AE66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6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8</cp:revision>
  <cp:lastPrinted>2025-05-21T13:50:00Z</cp:lastPrinted>
  <dcterms:created xsi:type="dcterms:W3CDTF">2025-04-08T17:49:00Z</dcterms:created>
  <dcterms:modified xsi:type="dcterms:W3CDTF">2025-05-21T13:54:00Z</dcterms:modified>
</cp:coreProperties>
</file>